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C" w:rsidRDefault="00282DB1" w:rsidP="00322A2A">
      <w:pPr>
        <w:shd w:val="clear" w:color="auto" w:fill="FFFFE0"/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noProof/>
          <w:color w:val="632423"/>
          <w:sz w:val="28"/>
          <w:szCs w:val="28"/>
          <w:lang w:val="nl-BE" w:eastAsia="nl-BE"/>
        </w:rPr>
        <w:drawing>
          <wp:inline distT="0" distB="0" distL="0" distR="0">
            <wp:extent cx="1828800" cy="67068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lag logo klaar versie 4 bijgesned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59" cy="7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12" w:rsidRPr="00A457FA" w:rsidRDefault="005002EC" w:rsidP="00322A2A">
      <w:pPr>
        <w:shd w:val="clear" w:color="auto" w:fill="FFFFE0"/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>J</w:t>
      </w:r>
      <w:r w:rsidR="004C0D8F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>a</w:t>
      </w:r>
      <w:r w:rsidR="00406FC3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>,</w:t>
      </w:r>
      <w:r w:rsidR="004C0D8F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 xml:space="preserve"> ik wil graag lid worden van de Kunstkring</w:t>
      </w:r>
      <w:r w:rsidR="00322A2A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 xml:space="preserve"> </w:t>
      </w:r>
      <w:r w:rsidR="00465757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>Artslag</w:t>
      </w:r>
      <w:r w:rsidR="0046737B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 xml:space="preserve"> à € 50,-/</w:t>
      </w:r>
      <w:r w:rsidR="00B04C22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 xml:space="preserve"> kalender</w:t>
      </w:r>
      <w:r w:rsidR="0046737B">
        <w:rPr>
          <w:rFonts w:ascii="Arial" w:eastAsia="Times New Roman" w:hAnsi="Arial" w:cs="Arial"/>
          <w:b/>
          <w:color w:val="632423"/>
          <w:sz w:val="28"/>
          <w:szCs w:val="28"/>
          <w:lang w:eastAsia="nl-NL"/>
        </w:rPr>
        <w:t>jaar</w:t>
      </w:r>
      <w:r w:rsidR="004C0D8F" w:rsidRPr="00A457FA"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  <w:t>.</w:t>
      </w:r>
      <w:r w:rsidR="00B04C22" w:rsidRPr="00A457FA"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  <w:t xml:space="preserve">( </w:t>
      </w:r>
      <w:r w:rsidR="00A457FA" w:rsidRPr="00A457FA"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  <w:t xml:space="preserve">het eerste jaar </w:t>
      </w:r>
      <w:r w:rsidR="00B04C22" w:rsidRPr="00A457FA"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  <w:t>vanaf 1 april € 40.-, 1 ju</w:t>
      </w:r>
      <w:r w:rsidR="0071583E" w:rsidRPr="00A457FA"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  <w:t>li € 30.- en vanaf 1 oktober € 2</w:t>
      </w:r>
      <w:r w:rsidR="00B04C22" w:rsidRPr="00A457FA">
        <w:rPr>
          <w:rFonts w:ascii="Arial" w:eastAsia="Times New Roman" w:hAnsi="Arial" w:cs="Arial"/>
          <w:b/>
          <w:color w:val="632423"/>
          <w:sz w:val="20"/>
          <w:szCs w:val="20"/>
          <w:lang w:eastAsia="nl-NL"/>
        </w:rPr>
        <w:t>0.-)</w:t>
      </w:r>
    </w:p>
    <w:p w:rsidR="006C3412" w:rsidRPr="005002EC" w:rsidRDefault="006C3412" w:rsidP="00A457FA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Naam:</w:t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  <w:t xml:space="preserve">      </w:t>
      </w:r>
      <w:r w:rsidR="00A457FA" w:rsidRPr="005002EC">
        <w:rPr>
          <w:rFonts w:ascii="Arial" w:eastAsia="Times New Roman" w:hAnsi="Arial" w:cs="Arial"/>
          <w:color w:val="632423"/>
          <w:lang w:eastAsia="nl-NL"/>
        </w:rPr>
        <w:t>man / vrouw*</w:t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</w:r>
      <w:r w:rsidR="00A457FA">
        <w:rPr>
          <w:rFonts w:ascii="Arial" w:eastAsia="Times New Roman" w:hAnsi="Arial" w:cs="Arial"/>
          <w:color w:val="632423"/>
          <w:lang w:eastAsia="nl-NL"/>
        </w:rPr>
        <w:tab/>
        <w:t xml:space="preserve">                   </w:t>
      </w:r>
    </w:p>
    <w:p w:rsidR="006C3412" w:rsidRPr="005002EC" w:rsidRDefault="006C3412" w:rsidP="00A457FA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Woonplaats:</w:t>
      </w:r>
    </w:p>
    <w:p w:rsidR="006C3412" w:rsidRPr="005002EC" w:rsidRDefault="006C3412" w:rsidP="00A457FA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Postadres:</w:t>
      </w:r>
      <w:r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6C3412" w:rsidRPr="005002EC" w:rsidRDefault="006C3412" w:rsidP="00A457FA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Postcode:</w:t>
      </w:r>
      <w:r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6C3412" w:rsidRPr="005002EC" w:rsidRDefault="006C3412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Telefoon</w:t>
      </w:r>
      <w:r w:rsidR="004C0D8F" w:rsidRPr="005002EC">
        <w:rPr>
          <w:rFonts w:ascii="Arial" w:eastAsia="Times New Roman" w:hAnsi="Arial" w:cs="Arial"/>
          <w:color w:val="632423"/>
          <w:lang w:eastAsia="nl-NL"/>
        </w:rPr>
        <w:t xml:space="preserve"> huis</w:t>
      </w:r>
      <w:r w:rsidRPr="005002EC">
        <w:rPr>
          <w:rFonts w:ascii="Arial" w:eastAsia="Times New Roman" w:hAnsi="Arial" w:cs="Arial"/>
          <w:color w:val="632423"/>
          <w:lang w:eastAsia="nl-NL"/>
        </w:rPr>
        <w:t>:</w:t>
      </w:r>
      <w:r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6C3412" w:rsidRPr="005002EC" w:rsidRDefault="006C3412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GSM</w:t>
      </w:r>
      <w:r w:rsidR="00C80878" w:rsidRPr="005002EC">
        <w:rPr>
          <w:rFonts w:ascii="Arial" w:eastAsia="Times New Roman" w:hAnsi="Arial" w:cs="Arial"/>
          <w:color w:val="632423"/>
          <w:lang w:eastAsia="nl-NL"/>
        </w:rPr>
        <w:t>:</w:t>
      </w:r>
    </w:p>
    <w:p w:rsidR="006C3412" w:rsidRPr="005002EC" w:rsidRDefault="006C3412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Atelieradres:</w:t>
      </w:r>
      <w:r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6C3412" w:rsidRPr="005002EC" w:rsidRDefault="006C3412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E-mailadres:</w:t>
      </w:r>
      <w:r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6C3412" w:rsidRPr="005002EC" w:rsidRDefault="006C3412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Website:</w:t>
      </w:r>
      <w:r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204645" w:rsidRDefault="006C3412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Discipline:</w:t>
      </w:r>
    </w:p>
    <w:p w:rsidR="006C3412" w:rsidRPr="005002EC" w:rsidRDefault="00204645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>
        <w:rPr>
          <w:rFonts w:ascii="Arial" w:eastAsia="Times New Roman" w:hAnsi="Arial" w:cs="Arial"/>
          <w:color w:val="632423"/>
          <w:lang w:eastAsia="nl-NL"/>
        </w:rPr>
        <w:t>Ja,</w:t>
      </w:r>
      <w:bookmarkStart w:id="0" w:name="_GoBack"/>
      <w:bookmarkEnd w:id="0"/>
      <w:r>
        <w:rPr>
          <w:rFonts w:ascii="Arial" w:eastAsia="Times New Roman" w:hAnsi="Arial" w:cs="Arial"/>
          <w:color w:val="632423"/>
          <w:lang w:eastAsia="nl-NL"/>
        </w:rPr>
        <w:t xml:space="preserve"> ik engageer me mee te werken aan de werking van de vereniging.</w:t>
      </w:r>
      <w:r w:rsidR="006C3412" w:rsidRPr="005002EC">
        <w:rPr>
          <w:rFonts w:ascii="Arial" w:eastAsia="Times New Roman" w:hAnsi="Arial" w:cs="Arial"/>
          <w:color w:val="632423"/>
          <w:lang w:eastAsia="nl-NL"/>
        </w:rPr>
        <w:tab/>
      </w:r>
    </w:p>
    <w:p w:rsidR="004C0D8F" w:rsidRPr="005002EC" w:rsidRDefault="004C0D8F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Ja, ik wil ook graag zitting nemen in het bestuur: ja/nee</w:t>
      </w:r>
      <w:r w:rsidR="0046737B" w:rsidRPr="005002EC">
        <w:rPr>
          <w:rFonts w:ascii="Arial" w:eastAsia="Times New Roman" w:hAnsi="Arial" w:cs="Arial"/>
          <w:color w:val="632423"/>
          <w:lang w:eastAsia="nl-NL"/>
        </w:rPr>
        <w:t xml:space="preserve"> Zo ja in welke functie?</w:t>
      </w:r>
    </w:p>
    <w:p w:rsidR="004C0D8F" w:rsidRPr="005002EC" w:rsidRDefault="004C0D8F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Nee, ik maak liever deel uit van een kunstcommissie: ja/nee</w:t>
      </w:r>
    </w:p>
    <w:p w:rsidR="00465757" w:rsidRPr="005002EC" w:rsidRDefault="00465757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Ik wil wel/niet op de website van de kunstkring vermeld worden.</w:t>
      </w:r>
    </w:p>
    <w:p w:rsidR="0046737B" w:rsidRDefault="0046737B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 xml:space="preserve">Ik ontvang de contributienota </w:t>
      </w:r>
      <w:r w:rsidR="00465757" w:rsidRPr="005002EC">
        <w:rPr>
          <w:rFonts w:ascii="Arial" w:eastAsia="Times New Roman" w:hAnsi="Arial" w:cs="Arial"/>
          <w:color w:val="632423"/>
          <w:lang w:eastAsia="nl-NL"/>
        </w:rPr>
        <w:t xml:space="preserve">op bovenstaand </w:t>
      </w:r>
      <w:r w:rsidR="00903222" w:rsidRPr="005002EC">
        <w:rPr>
          <w:rFonts w:ascii="Arial" w:eastAsia="Times New Roman" w:hAnsi="Arial" w:cs="Arial"/>
          <w:color w:val="632423"/>
          <w:lang w:eastAsia="nl-NL"/>
        </w:rPr>
        <w:t xml:space="preserve"> email</w:t>
      </w:r>
      <w:r w:rsidR="00465757" w:rsidRPr="005002EC">
        <w:rPr>
          <w:rFonts w:ascii="Arial" w:eastAsia="Times New Roman" w:hAnsi="Arial" w:cs="Arial"/>
          <w:color w:val="632423"/>
          <w:lang w:eastAsia="nl-NL"/>
        </w:rPr>
        <w:t>adres</w:t>
      </w:r>
      <w:r w:rsidRPr="005002EC">
        <w:rPr>
          <w:rFonts w:ascii="Arial" w:eastAsia="Times New Roman" w:hAnsi="Arial" w:cs="Arial"/>
          <w:color w:val="632423"/>
          <w:lang w:eastAsia="nl-NL"/>
        </w:rPr>
        <w:t>.</w:t>
      </w:r>
    </w:p>
    <w:p w:rsidR="00322A2A" w:rsidRDefault="004C0D8F" w:rsidP="006C3412">
      <w:pPr>
        <w:shd w:val="clear" w:color="auto" w:fill="FFFFE0"/>
        <w:spacing w:before="100" w:beforeAutospacing="1" w:after="100" w:afterAutospacing="1" w:line="384" w:lineRule="atLeast"/>
        <w:rPr>
          <w:rFonts w:ascii="Arial" w:eastAsia="Times New Roman" w:hAnsi="Arial" w:cs="Arial"/>
          <w:color w:val="632423"/>
          <w:lang w:eastAsia="nl-NL"/>
        </w:rPr>
      </w:pPr>
      <w:r w:rsidRPr="005002EC">
        <w:rPr>
          <w:rFonts w:ascii="Arial" w:eastAsia="Times New Roman" w:hAnsi="Arial" w:cs="Arial"/>
          <w:color w:val="632423"/>
          <w:lang w:eastAsia="nl-NL"/>
        </w:rPr>
        <w:t>Handtekening:</w:t>
      </w:r>
      <w:r w:rsidR="00F501F8" w:rsidRPr="005002EC">
        <w:rPr>
          <w:rFonts w:ascii="Arial" w:eastAsia="Times New Roman" w:hAnsi="Arial" w:cs="Arial"/>
          <w:color w:val="632423"/>
          <w:lang w:eastAsia="nl-NL"/>
        </w:rPr>
        <w:t xml:space="preserve">                                                Datum:</w:t>
      </w:r>
    </w:p>
    <w:p w:rsidR="005002EC" w:rsidRDefault="005002EC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</w:p>
    <w:p w:rsidR="00A457FA" w:rsidRDefault="00A457FA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</w:p>
    <w:p w:rsidR="005002EC" w:rsidRDefault="005002EC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>
        <w:rPr>
          <w:rFonts w:ascii="Arial" w:eastAsia="Times New Roman" w:hAnsi="Arial" w:cs="Arial"/>
          <w:color w:val="632423"/>
          <w:lang w:eastAsia="nl-NL"/>
        </w:rPr>
        <w:t>Alleen in te vullen wanneer een zakelijk factuur gewenst is:</w:t>
      </w:r>
    </w:p>
    <w:p w:rsidR="005002EC" w:rsidRDefault="005002EC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>
        <w:rPr>
          <w:rFonts w:ascii="Arial" w:eastAsia="Times New Roman" w:hAnsi="Arial" w:cs="Arial"/>
          <w:color w:val="632423"/>
          <w:lang w:eastAsia="nl-NL"/>
        </w:rPr>
        <w:t>Adres zakelijk zetel:</w:t>
      </w:r>
    </w:p>
    <w:p w:rsidR="005002EC" w:rsidRDefault="005002EC" w:rsidP="005002EC">
      <w:pPr>
        <w:shd w:val="clear" w:color="auto" w:fill="FFFFE0"/>
        <w:spacing w:before="100" w:beforeAutospacing="1" w:after="100" w:afterAutospacing="1" w:line="240" w:lineRule="auto"/>
        <w:rPr>
          <w:rFonts w:ascii="Arial" w:eastAsia="Times New Roman" w:hAnsi="Arial" w:cs="Arial"/>
          <w:color w:val="632423"/>
          <w:lang w:eastAsia="nl-NL"/>
        </w:rPr>
      </w:pPr>
      <w:r>
        <w:rPr>
          <w:rFonts w:ascii="Arial" w:eastAsia="Times New Roman" w:hAnsi="Arial" w:cs="Arial"/>
          <w:color w:val="632423"/>
          <w:lang w:eastAsia="nl-NL"/>
        </w:rPr>
        <w:t>Tenaamstelling:</w:t>
      </w:r>
    </w:p>
    <w:p w:rsidR="000E1CBB" w:rsidRDefault="005002EC" w:rsidP="003B28EC">
      <w:pPr>
        <w:shd w:val="clear" w:color="auto" w:fill="FFFFE0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632423"/>
          <w:lang w:eastAsia="nl-NL"/>
        </w:rPr>
        <w:t>Btw nummer:</w:t>
      </w:r>
    </w:p>
    <w:sectPr w:rsidR="000E1CBB" w:rsidSect="00D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412"/>
    <w:rsid w:val="000D11D3"/>
    <w:rsid w:val="000E1CBB"/>
    <w:rsid w:val="000F1128"/>
    <w:rsid w:val="00204645"/>
    <w:rsid w:val="00240D50"/>
    <w:rsid w:val="00282DB1"/>
    <w:rsid w:val="00322A2A"/>
    <w:rsid w:val="003B28EC"/>
    <w:rsid w:val="00406FC3"/>
    <w:rsid w:val="00465757"/>
    <w:rsid w:val="0046737B"/>
    <w:rsid w:val="004C0D8F"/>
    <w:rsid w:val="005002EC"/>
    <w:rsid w:val="005316DD"/>
    <w:rsid w:val="006C3412"/>
    <w:rsid w:val="0071583E"/>
    <w:rsid w:val="00903222"/>
    <w:rsid w:val="00A457FA"/>
    <w:rsid w:val="00B04C22"/>
    <w:rsid w:val="00C80878"/>
    <w:rsid w:val="00C80D3E"/>
    <w:rsid w:val="00D63AEC"/>
    <w:rsid w:val="00E447FB"/>
    <w:rsid w:val="00F5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Henkoman</dc:creator>
  <cp:keywords/>
  <dc:description/>
  <cp:lastModifiedBy>LOICQ Michel</cp:lastModifiedBy>
  <cp:revision>2</cp:revision>
  <cp:lastPrinted>2013-10-30T12:21:00Z</cp:lastPrinted>
  <dcterms:created xsi:type="dcterms:W3CDTF">2016-04-18T18:30:00Z</dcterms:created>
  <dcterms:modified xsi:type="dcterms:W3CDTF">2016-04-18T18:30:00Z</dcterms:modified>
</cp:coreProperties>
</file>